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08" w:rsidRPr="00CD4246" w:rsidRDefault="00DD3C08" w:rsidP="00DD3C08">
      <w:pPr>
        <w:tabs>
          <w:tab w:val="left" w:pos="5245"/>
        </w:tabs>
        <w:jc w:val="center"/>
        <w:outlineLvl w:val="0"/>
        <w:rPr>
          <w:rFonts w:asciiTheme="majorHAnsi" w:hAnsiTheme="majorHAnsi"/>
          <w:b/>
          <w:sz w:val="36"/>
          <w:szCs w:val="36"/>
        </w:rPr>
      </w:pPr>
      <w:r w:rsidRPr="00CD4246">
        <w:rPr>
          <w:rFonts w:asciiTheme="majorHAnsi" w:hAnsiTheme="majorHAnsi"/>
          <w:b/>
          <w:sz w:val="36"/>
          <w:szCs w:val="36"/>
        </w:rPr>
        <w:t xml:space="preserve">Pořad bohoslužeb v Pacově, </w:t>
      </w:r>
    </w:p>
    <w:p w:rsidR="00DD3C08" w:rsidRPr="00CD4246" w:rsidRDefault="00DD3C08" w:rsidP="00DD3C08">
      <w:pPr>
        <w:tabs>
          <w:tab w:val="left" w:pos="5245"/>
        </w:tabs>
        <w:jc w:val="center"/>
        <w:outlineLvl w:val="0"/>
        <w:rPr>
          <w:rFonts w:asciiTheme="majorHAnsi" w:hAnsiTheme="majorHAnsi"/>
          <w:sz w:val="36"/>
          <w:szCs w:val="36"/>
        </w:rPr>
      </w:pPr>
      <w:r w:rsidRPr="00CD4246">
        <w:rPr>
          <w:rFonts w:asciiTheme="majorHAnsi" w:hAnsiTheme="majorHAnsi"/>
          <w:b/>
          <w:sz w:val="36"/>
          <w:szCs w:val="36"/>
        </w:rPr>
        <w:t xml:space="preserve">Cetorazi, Pošné, Zhoři a Velké </w:t>
      </w:r>
      <w:proofErr w:type="spellStart"/>
      <w:r w:rsidRPr="00CD4246">
        <w:rPr>
          <w:rFonts w:asciiTheme="majorHAnsi" w:hAnsiTheme="majorHAnsi"/>
          <w:b/>
          <w:sz w:val="36"/>
          <w:szCs w:val="36"/>
        </w:rPr>
        <w:t>Chyšce</w:t>
      </w:r>
      <w:proofErr w:type="spellEnd"/>
      <w:r w:rsidRPr="00CD4246">
        <w:rPr>
          <w:rFonts w:asciiTheme="majorHAnsi" w:hAnsiTheme="majorHAnsi"/>
          <w:b/>
          <w:sz w:val="36"/>
          <w:szCs w:val="36"/>
        </w:rPr>
        <w:t xml:space="preserve">  </w:t>
      </w:r>
      <w:r w:rsidRPr="00CD4246">
        <w:rPr>
          <w:rFonts w:asciiTheme="majorHAnsi" w:hAnsiTheme="majorHAnsi"/>
          <w:sz w:val="36"/>
          <w:szCs w:val="36"/>
        </w:rPr>
        <w:t xml:space="preserve"> </w:t>
      </w:r>
    </w:p>
    <w:p w:rsidR="00DD3C08" w:rsidRDefault="00DD3C08" w:rsidP="00DD3C08">
      <w:pPr>
        <w:tabs>
          <w:tab w:val="left" w:pos="5245"/>
        </w:tabs>
        <w:jc w:val="center"/>
        <w:outlineLvl w:val="0"/>
        <w:rPr>
          <w:rFonts w:asciiTheme="majorHAnsi" w:hAnsiTheme="majorHAnsi"/>
        </w:rPr>
      </w:pPr>
    </w:p>
    <w:p w:rsidR="00DD3C08" w:rsidRPr="00CD4246" w:rsidRDefault="00DD3C08" w:rsidP="00DD3C08">
      <w:pPr>
        <w:tabs>
          <w:tab w:val="left" w:pos="5245"/>
        </w:tabs>
        <w:jc w:val="center"/>
        <w:outlineLvl w:val="0"/>
        <w:rPr>
          <w:rFonts w:asciiTheme="majorHAnsi" w:hAnsiTheme="majorHAnsi"/>
          <w:sz w:val="32"/>
          <w:szCs w:val="32"/>
        </w:rPr>
      </w:pPr>
      <w:r w:rsidRPr="00CD4246">
        <w:rPr>
          <w:rFonts w:asciiTheme="majorHAnsi" w:hAnsiTheme="majorHAnsi"/>
          <w:sz w:val="32"/>
          <w:szCs w:val="32"/>
        </w:rPr>
        <w:t xml:space="preserve">1. týden v mezidobí </w:t>
      </w:r>
      <w:proofErr w:type="gramStart"/>
      <w:r w:rsidRPr="00CD4246">
        <w:rPr>
          <w:rFonts w:asciiTheme="majorHAnsi" w:hAnsiTheme="majorHAnsi"/>
          <w:sz w:val="32"/>
          <w:szCs w:val="32"/>
        </w:rPr>
        <w:t>13.-20</w:t>
      </w:r>
      <w:proofErr w:type="gramEnd"/>
      <w:r w:rsidRPr="00CD4246">
        <w:rPr>
          <w:rFonts w:asciiTheme="majorHAnsi" w:hAnsiTheme="majorHAnsi"/>
          <w:sz w:val="32"/>
          <w:szCs w:val="32"/>
        </w:rPr>
        <w:t>. ledna 2019</w:t>
      </w:r>
    </w:p>
    <w:p w:rsidR="00DD3C08" w:rsidRDefault="00DD3C08" w:rsidP="00DD3C08">
      <w:pPr>
        <w:tabs>
          <w:tab w:val="left" w:pos="5245"/>
        </w:tabs>
        <w:jc w:val="center"/>
        <w:outlineLvl w:val="0"/>
        <w:rPr>
          <w:sz w:val="40"/>
        </w:rPr>
      </w:pPr>
    </w:p>
    <w:tbl>
      <w:tblPr>
        <w:tblStyle w:val="Mkatabulky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2976"/>
        <w:gridCol w:w="907"/>
        <w:gridCol w:w="5150"/>
      </w:tblGrid>
      <w:tr w:rsidR="00DD3C08" w:rsidRPr="00076E32" w:rsidTr="00BE6851">
        <w:trPr>
          <w:trHeight w:val="487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E41190">
              <w:rPr>
                <w:rFonts w:asciiTheme="minorHAnsi" w:hAnsiTheme="minorHAnsi"/>
                <w:b/>
                <w:sz w:val="36"/>
              </w:rPr>
              <w:t>Neděle</w:t>
            </w:r>
          </w:p>
          <w:p w:rsidR="00DD3C08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13.1.</w:t>
            </w:r>
          </w:p>
          <w:p w:rsidR="00DD3C08" w:rsidRPr="00076E32" w:rsidRDefault="00DD3C08" w:rsidP="00BE685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D3C08" w:rsidRPr="000D1BA4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Svátek Křtu Páně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8:00</w:t>
            </w:r>
          </w:p>
        </w:tc>
        <w:tc>
          <w:tcPr>
            <w:tcW w:w="515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Cetoraz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Pr="00076E32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9:30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 xml:space="preserve">Pacov 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Pr="00076E32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11:00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Pošná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Pr="00076E32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nil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nil"/>
              <w:left w:val="nil"/>
            </w:tcBorders>
            <w:vAlign w:val="center"/>
          </w:tcPr>
          <w:p w:rsidR="00DD3C08" w:rsidRPr="001063CB" w:rsidRDefault="00DD3C08" w:rsidP="00BE6851">
            <w:pPr>
              <w:rPr>
                <w:rFonts w:asciiTheme="minorHAnsi" w:hAnsiTheme="minorHAnsi"/>
                <w:i/>
                <w:sz w:val="30"/>
                <w:szCs w:val="30"/>
              </w:rPr>
            </w:pPr>
            <w:r>
              <w:rPr>
                <w:rFonts w:asciiTheme="minorHAnsi" w:hAnsiTheme="minorHAnsi"/>
                <w:i/>
                <w:sz w:val="30"/>
                <w:szCs w:val="30"/>
              </w:rPr>
              <w:t xml:space="preserve">             končí doba vánoční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Pondělí</w:t>
            </w:r>
          </w:p>
          <w:p w:rsidR="00DD3C08" w:rsidRPr="00627985" w:rsidRDefault="00DD3C08" w:rsidP="00BE6851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14.1.</w:t>
            </w:r>
          </w:p>
        </w:tc>
        <w:tc>
          <w:tcPr>
            <w:tcW w:w="2977" w:type="dxa"/>
            <w:vMerge w:val="restart"/>
            <w:vAlign w:val="center"/>
          </w:tcPr>
          <w:p w:rsidR="00DD3C08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 xml:space="preserve">pondělí </w:t>
            </w:r>
          </w:p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1. týdne v mezidobí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5D7DE9">
              <w:rPr>
                <w:rFonts w:asciiTheme="minorHAnsi" w:hAnsiTheme="minorHAnsi"/>
                <w:sz w:val="30"/>
                <w:szCs w:val="30"/>
              </w:rPr>
              <w:t>8:00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  <w:r w:rsidRPr="005D7DE9">
              <w:rPr>
                <w:rFonts w:asciiTheme="minorHAnsi" w:hAnsiTheme="minorHAnsi"/>
                <w:sz w:val="30"/>
                <w:szCs w:val="30"/>
              </w:rPr>
              <w:t>Pacov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D3C08" w:rsidRPr="001063CB" w:rsidRDefault="00DD3C08" w:rsidP="00BE6851">
            <w:pPr>
              <w:rPr>
                <w:rFonts w:asciiTheme="minorHAnsi" w:hAnsiTheme="minorHAnsi"/>
                <w:i/>
                <w:sz w:val="30"/>
                <w:szCs w:val="30"/>
              </w:rPr>
            </w:pP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Úterý</w:t>
            </w:r>
          </w:p>
          <w:p w:rsidR="00DD3C08" w:rsidRPr="00627985" w:rsidRDefault="00DD3C08" w:rsidP="00BE6851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15.1.</w:t>
            </w:r>
          </w:p>
        </w:tc>
        <w:tc>
          <w:tcPr>
            <w:tcW w:w="2977" w:type="dxa"/>
            <w:vMerge w:val="restart"/>
            <w:vAlign w:val="center"/>
          </w:tcPr>
          <w:p w:rsidR="00DD3C08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 xml:space="preserve">úterý </w:t>
            </w:r>
          </w:p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1. týdne v mezidobí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-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D3C08" w:rsidRPr="001063CB" w:rsidRDefault="00DD3C08" w:rsidP="00BE6851">
            <w:pPr>
              <w:rPr>
                <w:rFonts w:asciiTheme="minorHAnsi" w:hAnsiTheme="minorHAnsi"/>
                <w:i/>
                <w:sz w:val="30"/>
                <w:szCs w:val="30"/>
              </w:rPr>
            </w:pP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Středa</w:t>
            </w:r>
          </w:p>
          <w:p w:rsidR="00DD3C08" w:rsidRPr="001014DE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16.1.</w:t>
            </w:r>
          </w:p>
        </w:tc>
        <w:tc>
          <w:tcPr>
            <w:tcW w:w="2977" w:type="dxa"/>
            <w:vMerge w:val="restart"/>
            <w:vAlign w:val="center"/>
          </w:tcPr>
          <w:p w:rsidR="00DD3C08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středa</w:t>
            </w:r>
          </w:p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1. týdne v mezidobí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17:00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D3C08" w:rsidRPr="005E5BE5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Pacov</w:t>
            </w:r>
          </w:p>
        </w:tc>
      </w:tr>
      <w:tr w:rsidR="00DD3C08" w:rsidRPr="00076E32" w:rsidTr="00BE6851">
        <w:trPr>
          <w:trHeight w:val="487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Čtvrtek</w:t>
            </w:r>
          </w:p>
          <w:p w:rsidR="00DD3C08" w:rsidRPr="00627985" w:rsidRDefault="00DD3C08" w:rsidP="00BE6851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17.1.</w:t>
            </w:r>
          </w:p>
        </w:tc>
        <w:tc>
          <w:tcPr>
            <w:tcW w:w="2977" w:type="dxa"/>
            <w:vMerge w:val="restart"/>
            <w:vAlign w:val="center"/>
          </w:tcPr>
          <w:p w:rsidR="00DD3C08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 xml:space="preserve">Památka </w:t>
            </w:r>
          </w:p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sv. Antonína, opata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9:30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DD Proseč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Pátek</w:t>
            </w:r>
          </w:p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18.1.</w:t>
            </w:r>
          </w:p>
          <w:p w:rsidR="00DD3C08" w:rsidRPr="00076E32" w:rsidRDefault="00DD3C08" w:rsidP="00BE685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D3C08" w:rsidRPr="00FA54E3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Cs w:val="28"/>
                <w:lang w:eastAsia="en-US"/>
              </w:rPr>
            </w:pPr>
            <w:r w:rsidRPr="00FA54E3">
              <w:rPr>
                <w:rFonts w:asciiTheme="minorHAnsi" w:hAnsiTheme="minorHAnsi"/>
                <w:szCs w:val="28"/>
                <w:lang w:eastAsia="en-US"/>
              </w:rPr>
              <w:t>Památka Panny Marie, Matky jednoty křesťanů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17:00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  <w:vAlign w:val="center"/>
          </w:tcPr>
          <w:p w:rsidR="00DD3C08" w:rsidRPr="005D7DE9" w:rsidRDefault="00DD3C08" w:rsidP="00BE6851">
            <w:pPr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Pacov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Sobota</w:t>
            </w:r>
          </w:p>
          <w:p w:rsidR="00DD3C08" w:rsidRPr="001014DE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19.1.</w:t>
            </w:r>
          </w:p>
        </w:tc>
        <w:tc>
          <w:tcPr>
            <w:tcW w:w="2977" w:type="dxa"/>
            <w:vMerge w:val="restart"/>
            <w:vAlign w:val="center"/>
          </w:tcPr>
          <w:p w:rsidR="00DD3C08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sobota</w:t>
            </w:r>
          </w:p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sz w:val="30"/>
                <w:szCs w:val="30"/>
                <w:lang w:eastAsia="en-US"/>
              </w:rPr>
              <w:t>1. týdne v mezidobí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16:00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Velká Chyška (s nedělní platností)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i/>
                <w:sz w:val="30"/>
                <w:szCs w:val="30"/>
              </w:rPr>
            </w:pPr>
            <w:r w:rsidRPr="00FA54E3">
              <w:rPr>
                <w:rFonts w:asciiTheme="minorHAnsi" w:hAnsiTheme="minorHAnsi"/>
                <w:i/>
                <w:sz w:val="30"/>
                <w:szCs w:val="30"/>
              </w:rPr>
              <w:t>18:00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i/>
                <w:sz w:val="30"/>
                <w:szCs w:val="30"/>
              </w:rPr>
            </w:pPr>
            <w:r w:rsidRPr="00FA54E3">
              <w:rPr>
                <w:rFonts w:asciiTheme="minorHAnsi" w:hAnsiTheme="minorHAnsi"/>
                <w:i/>
                <w:sz w:val="30"/>
                <w:szCs w:val="30"/>
              </w:rPr>
              <w:t>Nová Cerekev – ekumenická bohoslužba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 w:val="restart"/>
            <w:vAlign w:val="center"/>
          </w:tcPr>
          <w:p w:rsidR="00DD3C08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076E32">
              <w:rPr>
                <w:rFonts w:asciiTheme="minorHAnsi" w:hAnsiTheme="minorHAnsi"/>
                <w:b/>
                <w:sz w:val="36"/>
              </w:rPr>
              <w:t>Neděle</w:t>
            </w:r>
          </w:p>
          <w:p w:rsidR="00DD3C08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20.1.</w:t>
            </w:r>
          </w:p>
          <w:p w:rsidR="00DD3C08" w:rsidRPr="00076E32" w:rsidRDefault="00DD3C08" w:rsidP="00BE685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D3C08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b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eastAsia="en-US"/>
              </w:rPr>
              <w:t xml:space="preserve">2. neděle </w:t>
            </w:r>
          </w:p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b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eastAsia="en-US"/>
              </w:rPr>
              <w:t>v mezidobí</w:t>
            </w:r>
          </w:p>
        </w:tc>
        <w:tc>
          <w:tcPr>
            <w:tcW w:w="90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8:00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Cetoraz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Pr="00076E32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b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9:30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Pacov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Pr="00076E32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b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DD3C08" w:rsidRPr="00FA54E3" w:rsidRDefault="00DD3C08" w:rsidP="00BE685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11:00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  <w:vAlign w:val="center"/>
          </w:tcPr>
          <w:p w:rsidR="00DD3C08" w:rsidRPr="00FA54E3" w:rsidRDefault="00DD3C08" w:rsidP="00BE6851">
            <w:pPr>
              <w:rPr>
                <w:rFonts w:asciiTheme="minorHAnsi" w:hAnsiTheme="minorHAnsi"/>
                <w:b/>
                <w:sz w:val="30"/>
                <w:szCs w:val="30"/>
              </w:rPr>
            </w:pPr>
            <w:r w:rsidRPr="00FA54E3">
              <w:rPr>
                <w:rFonts w:asciiTheme="minorHAnsi" w:hAnsiTheme="minorHAnsi"/>
                <w:b/>
                <w:sz w:val="30"/>
                <w:szCs w:val="30"/>
              </w:rPr>
              <w:t>Zhoř</w:t>
            </w:r>
          </w:p>
        </w:tc>
      </w:tr>
      <w:tr w:rsidR="00DD3C08" w:rsidRPr="00076E32" w:rsidTr="00BE6851">
        <w:trPr>
          <w:trHeight w:val="488"/>
        </w:trPr>
        <w:tc>
          <w:tcPr>
            <w:tcW w:w="1403" w:type="dxa"/>
            <w:vMerge/>
            <w:vAlign w:val="center"/>
          </w:tcPr>
          <w:p w:rsidR="00DD3C08" w:rsidRPr="00076E32" w:rsidRDefault="00DD3C08" w:rsidP="00BE6851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977" w:type="dxa"/>
            <w:vMerge/>
            <w:vAlign w:val="center"/>
          </w:tcPr>
          <w:p w:rsidR="00DD3C08" w:rsidRPr="000D1BA4" w:rsidRDefault="00DD3C08" w:rsidP="00BE6851">
            <w:pPr>
              <w:pStyle w:val="Zkladntext"/>
              <w:spacing w:line="276" w:lineRule="auto"/>
              <w:jc w:val="center"/>
              <w:rPr>
                <w:rFonts w:asciiTheme="minorHAnsi" w:hAnsiTheme="minorHAnsi"/>
                <w:b/>
                <w:sz w:val="30"/>
                <w:szCs w:val="30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DD3C08" w:rsidRPr="005D7DE9" w:rsidRDefault="00DD3C08" w:rsidP="00BE6851">
            <w:pPr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D3C08" w:rsidRPr="001063CB" w:rsidRDefault="00DD3C08" w:rsidP="00BE6851">
            <w:pPr>
              <w:rPr>
                <w:rFonts w:asciiTheme="minorHAnsi" w:hAnsiTheme="minorHAnsi"/>
                <w:i/>
                <w:sz w:val="30"/>
                <w:szCs w:val="30"/>
              </w:rPr>
            </w:pPr>
          </w:p>
        </w:tc>
      </w:tr>
    </w:tbl>
    <w:p w:rsidR="00DD3C08" w:rsidRDefault="00DD3C08" w:rsidP="00DD3C08"/>
    <w:p w:rsidR="00DD3C08" w:rsidRPr="00FA54E3" w:rsidRDefault="00DD3C08" w:rsidP="00DD3C08">
      <w:pPr>
        <w:jc w:val="center"/>
        <w:rPr>
          <w:sz w:val="40"/>
          <w:szCs w:val="40"/>
        </w:rPr>
      </w:pPr>
      <w:r>
        <w:rPr>
          <w:sz w:val="40"/>
          <w:szCs w:val="40"/>
        </w:rPr>
        <w:t>Buď přívětivý k nepřívětivým lidem – ti to potřebují nejvíce.</w:t>
      </w:r>
    </w:p>
    <w:p w:rsidR="00EB68FC" w:rsidRPr="00DD3C08" w:rsidRDefault="00EB68FC" w:rsidP="00DD3C08">
      <w:bookmarkStart w:id="0" w:name="_GoBack"/>
      <w:bookmarkEnd w:id="0"/>
    </w:p>
    <w:sectPr w:rsidR="00EB68FC" w:rsidRPr="00DD3C08" w:rsidSect="00076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4463"/>
    <w:multiLevelType w:val="hybridMultilevel"/>
    <w:tmpl w:val="A7C01794"/>
    <w:lvl w:ilvl="0" w:tplc="77766F1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484"/>
    <w:multiLevelType w:val="hybridMultilevel"/>
    <w:tmpl w:val="C0785A1C"/>
    <w:lvl w:ilvl="0" w:tplc="B9849A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33"/>
    <w:rsid w:val="00033AC0"/>
    <w:rsid w:val="00076E32"/>
    <w:rsid w:val="000D1BA4"/>
    <w:rsid w:val="001014DE"/>
    <w:rsid w:val="001063CB"/>
    <w:rsid w:val="00113E3F"/>
    <w:rsid w:val="001A3F87"/>
    <w:rsid w:val="001B4B15"/>
    <w:rsid w:val="0023360D"/>
    <w:rsid w:val="00240324"/>
    <w:rsid w:val="00257E66"/>
    <w:rsid w:val="002D53BF"/>
    <w:rsid w:val="00323067"/>
    <w:rsid w:val="003704FA"/>
    <w:rsid w:val="0041601F"/>
    <w:rsid w:val="004B6AD9"/>
    <w:rsid w:val="004C0927"/>
    <w:rsid w:val="004C55D2"/>
    <w:rsid w:val="0055394F"/>
    <w:rsid w:val="005D7DE9"/>
    <w:rsid w:val="005E5BE5"/>
    <w:rsid w:val="005F06A1"/>
    <w:rsid w:val="00613828"/>
    <w:rsid w:val="00627985"/>
    <w:rsid w:val="0063113A"/>
    <w:rsid w:val="00661990"/>
    <w:rsid w:val="006C4E15"/>
    <w:rsid w:val="006F03C0"/>
    <w:rsid w:val="0074290A"/>
    <w:rsid w:val="007454C0"/>
    <w:rsid w:val="00755E4E"/>
    <w:rsid w:val="00775D4B"/>
    <w:rsid w:val="007B1E02"/>
    <w:rsid w:val="00845DEF"/>
    <w:rsid w:val="008839E9"/>
    <w:rsid w:val="008C5224"/>
    <w:rsid w:val="008D1690"/>
    <w:rsid w:val="00960BC7"/>
    <w:rsid w:val="00A91A20"/>
    <w:rsid w:val="00AF615D"/>
    <w:rsid w:val="00B3179D"/>
    <w:rsid w:val="00B80886"/>
    <w:rsid w:val="00C84D43"/>
    <w:rsid w:val="00C97147"/>
    <w:rsid w:val="00CB6C9D"/>
    <w:rsid w:val="00D93B33"/>
    <w:rsid w:val="00DD3C08"/>
    <w:rsid w:val="00E02670"/>
    <w:rsid w:val="00E41190"/>
    <w:rsid w:val="00E47CD7"/>
    <w:rsid w:val="00EB68FC"/>
    <w:rsid w:val="00F05541"/>
    <w:rsid w:val="00FE1D95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A2BBA-E6AC-42C4-ACDF-DF7B1C4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E41190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4119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4E67-5C4A-4872-B234-3C45BF09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Taťka</dc:creator>
  <cp:lastModifiedBy>Mirek</cp:lastModifiedBy>
  <cp:revision>27</cp:revision>
  <dcterms:created xsi:type="dcterms:W3CDTF">2018-11-02T19:25:00Z</dcterms:created>
  <dcterms:modified xsi:type="dcterms:W3CDTF">2019-01-13T08:05:00Z</dcterms:modified>
</cp:coreProperties>
</file>